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4D74C2" w14:textId="61A28C13" w:rsidR="006F7B5F" w:rsidRDefault="006F7B5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Aimee Shoun</w:t>
      </w:r>
    </w:p>
    <w:p w14:paraId="7774F000" w14:textId="33E48EF8" w:rsidR="006F7B5F" w:rsidRDefault="006F7B5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The Proposal </w:t>
      </w:r>
    </w:p>
    <w:p w14:paraId="0D15E955" w14:textId="77777777" w:rsidR="006F7B5F" w:rsidRDefault="006F7B5F">
      <w:pPr>
        <w:rPr>
          <w:b/>
          <w:bCs/>
          <w:sz w:val="28"/>
          <w:szCs w:val="28"/>
        </w:rPr>
      </w:pPr>
    </w:p>
    <w:p w14:paraId="432D2C68" w14:textId="77777777" w:rsidR="006F7B5F" w:rsidRPr="006F7B5F" w:rsidRDefault="006F7B5F">
      <w:pPr>
        <w:rPr>
          <w:b/>
          <w:bCs/>
          <w:sz w:val="28"/>
          <w:szCs w:val="28"/>
          <w:u w:val="single"/>
        </w:rPr>
      </w:pPr>
      <w:r w:rsidRPr="006F7B5F">
        <w:rPr>
          <w:b/>
          <w:bCs/>
          <w:sz w:val="28"/>
          <w:szCs w:val="28"/>
          <w:u w:val="single"/>
        </w:rPr>
        <w:t>Game objectives:</w:t>
      </w:r>
    </w:p>
    <w:p w14:paraId="2FFB06E9" w14:textId="1A1C6BAE" w:rsidR="006F7B5F" w:rsidRDefault="00D810A5" w:rsidP="006F7B5F">
      <w:pPr>
        <w:pStyle w:val="ListParagraph"/>
        <w:numPr>
          <w:ilvl w:val="0"/>
          <w:numId w:val="1"/>
        </w:numPr>
      </w:pPr>
      <w:r w:rsidRPr="006F7B5F">
        <w:rPr>
          <w:b/>
          <w:bCs/>
          <w:sz w:val="28"/>
          <w:szCs w:val="28"/>
        </w:rPr>
        <w:t>The rat has some cheese that he needs to take to his family down in the sewer.</w:t>
      </w:r>
      <w:r w:rsidR="00374564">
        <w:rPr>
          <w:noProof/>
        </w:rPr>
        <w:drawing>
          <wp:inline distT="0" distB="0" distL="0" distR="0" wp14:anchorId="4F5BA157" wp14:editId="44FE4507">
            <wp:extent cx="5237018" cy="6192102"/>
            <wp:effectExtent l="0" t="0" r="1905" b="0"/>
            <wp:docPr id="14" name="Picture 14" descr="A picture containing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dark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690" cy="620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46B0" w14:textId="691D9C1E" w:rsidR="007B1D5B" w:rsidRDefault="00FF02E4" w:rsidP="006F7B5F">
      <w:pPr>
        <w:pStyle w:val="ListParagraph"/>
      </w:pPr>
      <w:r>
        <w:rPr>
          <w:noProof/>
        </w:rPr>
        <w:lastRenderedPageBreak/>
        <w:drawing>
          <wp:inline distT="0" distB="0" distL="0" distR="0" wp14:anchorId="04609EA4" wp14:editId="17593BA7">
            <wp:extent cx="2276670" cy="2276670"/>
            <wp:effectExtent l="0" t="0" r="0" b="0"/>
            <wp:docPr id="1" name="Picture 1" descr="A picture containing chee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hees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854" cy="227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EA4">
        <w:rPr>
          <w:noProof/>
        </w:rPr>
        <w:drawing>
          <wp:inline distT="0" distB="0" distL="0" distR="0" wp14:anchorId="0FFD8FE9" wp14:editId="60512CE3">
            <wp:extent cx="3934377" cy="2547257"/>
            <wp:effectExtent l="0" t="0" r="952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955" cy="256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9CF5" w14:textId="77777777" w:rsidR="006F7B5F" w:rsidRPr="006F7B5F" w:rsidRDefault="00D810A5" w:rsidP="006F7B5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6F7B5F">
        <w:rPr>
          <w:b/>
          <w:bCs/>
          <w:sz w:val="28"/>
          <w:szCs w:val="28"/>
        </w:rPr>
        <w:t>There is a spider robot called “S</w:t>
      </w:r>
      <w:r w:rsidR="00F62EA4" w:rsidRPr="006F7B5F">
        <w:rPr>
          <w:b/>
          <w:bCs/>
          <w:sz w:val="28"/>
          <w:szCs w:val="28"/>
        </w:rPr>
        <w:t>py</w:t>
      </w:r>
      <w:r w:rsidRPr="006F7B5F">
        <w:rPr>
          <w:b/>
          <w:bCs/>
          <w:sz w:val="28"/>
          <w:szCs w:val="28"/>
        </w:rPr>
        <w:t>der” that has one job, to search and destroy rats.</w:t>
      </w:r>
    </w:p>
    <w:p w14:paraId="2E18D300" w14:textId="39A7815D" w:rsidR="00D810A5" w:rsidRPr="006F7B5F" w:rsidRDefault="00FF02E4" w:rsidP="006F7B5F">
      <w:pPr>
        <w:pStyle w:val="ListParagraph"/>
        <w:rPr>
          <w:b/>
          <w:bCs/>
          <w:sz w:val="28"/>
          <w:szCs w:val="28"/>
        </w:rPr>
      </w:pPr>
      <w:r w:rsidRPr="00F62EA4">
        <w:rPr>
          <w:noProof/>
        </w:rPr>
        <w:lastRenderedPageBreak/>
        <w:drawing>
          <wp:inline distT="0" distB="0" distL="0" distR="0" wp14:anchorId="5F88FA61" wp14:editId="1ABD1BF5">
            <wp:extent cx="5845451" cy="3769567"/>
            <wp:effectExtent l="0" t="0" r="3175" b="254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235" cy="377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2EA4">
        <w:rPr>
          <w:noProof/>
        </w:rPr>
        <w:drawing>
          <wp:inline distT="0" distB="0" distL="0" distR="0" wp14:anchorId="3F0514F8" wp14:editId="455FD996">
            <wp:extent cx="3452249" cy="2164702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347" cy="217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61A8" w14:textId="70F2544A" w:rsidR="00D810A5" w:rsidRPr="006F7B5F" w:rsidRDefault="00D810A5" w:rsidP="006F7B5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6F7B5F">
        <w:rPr>
          <w:b/>
          <w:bCs/>
          <w:sz w:val="28"/>
          <w:szCs w:val="28"/>
        </w:rPr>
        <w:lastRenderedPageBreak/>
        <w:t>The rat will access the sewer through a dingy old non-functioning toilet.</w:t>
      </w:r>
      <w:r w:rsidR="00FF02E4" w:rsidRPr="00F62EA4">
        <w:rPr>
          <w:noProof/>
        </w:rPr>
        <w:drawing>
          <wp:inline distT="0" distB="0" distL="0" distR="0" wp14:anchorId="4DFCF63F" wp14:editId="1387E112">
            <wp:extent cx="2367896" cy="1922106"/>
            <wp:effectExtent l="0" t="0" r="0" b="2540"/>
            <wp:docPr id="4" name="Picture 4" descr="A picture containing wall, indoor, toile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wall, indoor, toilet, wh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378584" cy="193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2E4" w:rsidRPr="00F62EA4">
        <w:rPr>
          <w:noProof/>
        </w:rPr>
        <w:drawing>
          <wp:inline distT="0" distB="0" distL="0" distR="0" wp14:anchorId="2E80D842" wp14:editId="01B7958C">
            <wp:extent cx="2251684" cy="1875453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57404" cy="188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2E4" w:rsidRPr="00F62EA4">
        <w:rPr>
          <w:noProof/>
        </w:rPr>
        <w:drawing>
          <wp:inline distT="0" distB="0" distL="0" distR="0" wp14:anchorId="406E5D62" wp14:editId="4A599842">
            <wp:extent cx="2224527" cy="1800808"/>
            <wp:effectExtent l="0" t="0" r="4445" b="9525"/>
            <wp:docPr id="6" name="Picture 6" descr="A picture containing indoor, toile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indoor, toilet, wh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417" cy="180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D6B1" w14:textId="4BBB7BA1" w:rsidR="00D810A5" w:rsidRPr="006F7B5F" w:rsidRDefault="00D810A5" w:rsidP="006F7B5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6F7B5F">
        <w:rPr>
          <w:b/>
          <w:bCs/>
          <w:sz w:val="28"/>
          <w:szCs w:val="28"/>
        </w:rPr>
        <w:t>The toilet will lead to the pipe MAZE below.</w:t>
      </w:r>
    </w:p>
    <w:p w14:paraId="3E26072B" w14:textId="6E50C5C0" w:rsidR="00FF02E4" w:rsidRDefault="00374564">
      <w:r>
        <w:rPr>
          <w:noProof/>
        </w:rPr>
        <w:drawing>
          <wp:inline distT="0" distB="0" distL="0" distR="0" wp14:anchorId="2BBF4C3D" wp14:editId="0E48BD84">
            <wp:extent cx="5943600" cy="3362960"/>
            <wp:effectExtent l="0" t="0" r="0" b="889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8DCE" w14:textId="417A7C1A" w:rsidR="00D810A5" w:rsidRPr="006F7B5F" w:rsidRDefault="00D810A5" w:rsidP="006F7B5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6F7B5F">
        <w:rPr>
          <w:b/>
          <w:bCs/>
          <w:sz w:val="28"/>
          <w:szCs w:val="28"/>
        </w:rPr>
        <w:t>The rat must find his family by going through the maze</w:t>
      </w:r>
      <w:r w:rsidR="00FF02E4" w:rsidRPr="006F7B5F">
        <w:rPr>
          <w:b/>
          <w:bCs/>
          <w:sz w:val="28"/>
          <w:szCs w:val="28"/>
        </w:rPr>
        <w:t xml:space="preserve"> pipes</w:t>
      </w:r>
      <w:r w:rsidRPr="006F7B5F">
        <w:rPr>
          <w:b/>
          <w:bCs/>
          <w:sz w:val="28"/>
          <w:szCs w:val="28"/>
        </w:rPr>
        <w:t>.</w:t>
      </w:r>
    </w:p>
    <w:p w14:paraId="30A6A667" w14:textId="6BBDCF58" w:rsidR="00FF02E4" w:rsidRDefault="00FF02E4">
      <w:r>
        <w:rPr>
          <w:noProof/>
        </w:rPr>
        <w:lastRenderedPageBreak/>
        <w:drawing>
          <wp:inline distT="0" distB="0" distL="0" distR="0" wp14:anchorId="040330EC" wp14:editId="7A575998">
            <wp:extent cx="3398230" cy="1772816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897" cy="177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1012F" wp14:editId="4356F3DF">
            <wp:extent cx="3436852" cy="1996752"/>
            <wp:effectExtent l="0" t="0" r="0" b="3810"/>
            <wp:docPr id="9" name="Picture 9" descr="A picture containing old, 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old, key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340" cy="200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84E6A" wp14:editId="410A7DEE">
            <wp:extent cx="5990253" cy="3489834"/>
            <wp:effectExtent l="0" t="0" r="0" b="0"/>
            <wp:docPr id="10" name="Picture 10" descr="A picture containing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night sky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981" cy="35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E43C" w14:textId="77777777" w:rsidR="00FF02E4" w:rsidRDefault="00FF02E4"/>
    <w:p w14:paraId="36665712" w14:textId="77777777" w:rsidR="006F7B5F" w:rsidRDefault="006F7B5F" w:rsidP="006F7B5F">
      <w:pPr>
        <w:pStyle w:val="ListParagraph"/>
        <w:rPr>
          <w:b/>
          <w:bCs/>
          <w:sz w:val="28"/>
          <w:szCs w:val="28"/>
        </w:rPr>
      </w:pPr>
    </w:p>
    <w:p w14:paraId="56535AC4" w14:textId="5C72AD11" w:rsidR="00D810A5" w:rsidRPr="006F7B5F" w:rsidRDefault="00D810A5" w:rsidP="006F7B5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6F7B5F">
        <w:rPr>
          <w:b/>
          <w:bCs/>
          <w:sz w:val="28"/>
          <w:szCs w:val="28"/>
        </w:rPr>
        <w:lastRenderedPageBreak/>
        <w:t xml:space="preserve">There will be toxic </w:t>
      </w:r>
      <w:r w:rsidR="00F62EA4" w:rsidRPr="006F7B5F">
        <w:rPr>
          <w:b/>
          <w:bCs/>
          <w:sz w:val="28"/>
          <w:szCs w:val="28"/>
        </w:rPr>
        <w:t>sludge</w:t>
      </w:r>
      <w:r w:rsidRPr="006F7B5F">
        <w:rPr>
          <w:b/>
          <w:bCs/>
          <w:sz w:val="28"/>
          <w:szCs w:val="28"/>
        </w:rPr>
        <w:t xml:space="preserve"> that will deplete his health as well as aggressive roaches.</w:t>
      </w:r>
    </w:p>
    <w:p w14:paraId="3677C96F" w14:textId="7E80A6FD" w:rsidR="00FF02E4" w:rsidRDefault="00FF02E4">
      <w:r>
        <w:rPr>
          <w:noProof/>
        </w:rPr>
        <w:drawing>
          <wp:inline distT="0" distB="0" distL="0" distR="0" wp14:anchorId="289331E5" wp14:editId="126A829F">
            <wp:extent cx="5943600" cy="3341370"/>
            <wp:effectExtent l="0" t="0" r="0" b="0"/>
            <wp:docPr id="11" name="Picture 11" descr="A picture containing vege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vege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9B1B" w14:textId="77777777" w:rsidR="006F7B5F" w:rsidRDefault="006F7B5F" w:rsidP="006F7B5F">
      <w:pPr>
        <w:pStyle w:val="ListParagraph"/>
        <w:rPr>
          <w:b/>
          <w:bCs/>
          <w:sz w:val="28"/>
          <w:szCs w:val="28"/>
        </w:rPr>
      </w:pPr>
    </w:p>
    <w:p w14:paraId="145DA9D8" w14:textId="142E121D" w:rsidR="00D810A5" w:rsidRPr="006F7B5F" w:rsidRDefault="00D810A5" w:rsidP="006F7B5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6F7B5F">
        <w:rPr>
          <w:b/>
          <w:bCs/>
          <w:sz w:val="28"/>
          <w:szCs w:val="28"/>
        </w:rPr>
        <w:t>He can raise his health by eating the regular roaches by catching them.</w:t>
      </w:r>
    </w:p>
    <w:p w14:paraId="607D90B5" w14:textId="77777777" w:rsidR="000A0EAD" w:rsidRDefault="00EF3B0D">
      <w:r>
        <w:rPr>
          <w:noProof/>
        </w:rPr>
        <w:lastRenderedPageBreak/>
        <w:drawing>
          <wp:inline distT="0" distB="0" distL="0" distR="0" wp14:anchorId="4C58905E" wp14:editId="063D4882">
            <wp:extent cx="3890939" cy="2659224"/>
            <wp:effectExtent l="0" t="0" r="0" b="8255"/>
            <wp:docPr id="12" name="Picture 1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schematic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155" cy="26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8594E" wp14:editId="50EE989F">
            <wp:extent cx="4583010" cy="3489649"/>
            <wp:effectExtent l="0" t="0" r="8255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526" cy="349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1C43" w14:textId="37C78DF4" w:rsidR="00EF3B0D" w:rsidRDefault="000A0EAD">
      <w:r w:rsidRPr="000A0EAD">
        <w:rPr>
          <w:highlight w:val="yellow"/>
        </w:rPr>
        <w:t>Video of rig: https://youtu.be/Mj0vWxLp6cM</w:t>
      </w:r>
    </w:p>
    <w:p w14:paraId="55D65D59" w14:textId="75E5787E" w:rsidR="00D810A5" w:rsidRPr="006F7B5F" w:rsidRDefault="00D810A5" w:rsidP="006F7B5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6F7B5F">
        <w:rPr>
          <w:b/>
          <w:bCs/>
          <w:sz w:val="28"/>
          <w:szCs w:val="28"/>
        </w:rPr>
        <w:t xml:space="preserve">There will be toxic roaches that glow green. If he </w:t>
      </w:r>
      <w:proofErr w:type="gramStart"/>
      <w:r w:rsidRPr="006F7B5F">
        <w:rPr>
          <w:b/>
          <w:bCs/>
          <w:sz w:val="28"/>
          <w:szCs w:val="28"/>
        </w:rPr>
        <w:t>eat</w:t>
      </w:r>
      <w:proofErr w:type="gramEnd"/>
      <w:r w:rsidRPr="006F7B5F">
        <w:rPr>
          <w:b/>
          <w:bCs/>
          <w:sz w:val="28"/>
          <w:szCs w:val="28"/>
        </w:rPr>
        <w:t xml:space="preserve"> these he will gain faster abilities and glow green for a limited time.</w:t>
      </w:r>
    </w:p>
    <w:p w14:paraId="5A44BC80" w14:textId="5B57E950" w:rsidR="00EF3B0D" w:rsidRDefault="00EF3B0D"/>
    <w:p w14:paraId="2DA71F23" w14:textId="50CE2DE5" w:rsidR="00D810A5" w:rsidRPr="006F7B5F" w:rsidRDefault="00D810A5" w:rsidP="006F7B5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6F7B5F">
        <w:rPr>
          <w:b/>
          <w:bCs/>
          <w:sz w:val="28"/>
          <w:szCs w:val="28"/>
        </w:rPr>
        <w:t xml:space="preserve">He </w:t>
      </w:r>
      <w:proofErr w:type="gramStart"/>
      <w:r w:rsidRPr="006F7B5F">
        <w:rPr>
          <w:b/>
          <w:bCs/>
          <w:sz w:val="28"/>
          <w:szCs w:val="28"/>
        </w:rPr>
        <w:t>has to</w:t>
      </w:r>
      <w:proofErr w:type="gramEnd"/>
      <w:r w:rsidRPr="006F7B5F">
        <w:rPr>
          <w:b/>
          <w:bCs/>
          <w:sz w:val="28"/>
          <w:szCs w:val="28"/>
        </w:rPr>
        <w:t xml:space="preserve"> get to his family with the cheese before the “Spyder” finds him and kills him.</w:t>
      </w:r>
    </w:p>
    <w:p w14:paraId="158DEA3D" w14:textId="4C58138D" w:rsidR="00EF3B0D" w:rsidRDefault="00EF3B0D">
      <w:r>
        <w:rPr>
          <w:noProof/>
        </w:rPr>
        <w:lastRenderedPageBreak/>
        <w:drawing>
          <wp:inline distT="0" distB="0" distL="0" distR="0" wp14:anchorId="2142488F" wp14:editId="69F2E6EE">
            <wp:extent cx="5943600" cy="3482975"/>
            <wp:effectExtent l="0" t="0" r="0" b="3175"/>
            <wp:docPr id="16" name="Picture 16" descr="A screen 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video game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407FF" wp14:editId="5207A602">
            <wp:extent cx="5943600" cy="35344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3B38" w14:textId="42564A92" w:rsidR="00D810A5" w:rsidRPr="006F7B5F" w:rsidRDefault="00D810A5" w:rsidP="006F7B5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6F7B5F">
        <w:rPr>
          <w:b/>
          <w:bCs/>
          <w:sz w:val="28"/>
          <w:szCs w:val="28"/>
        </w:rPr>
        <w:t xml:space="preserve">Once he finds his family the game is over. </w:t>
      </w:r>
    </w:p>
    <w:p w14:paraId="76FBFD72" w14:textId="77BDE038" w:rsidR="00D810A5" w:rsidRPr="006F7B5F" w:rsidRDefault="00D810A5" w:rsidP="006F7B5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6F7B5F">
        <w:rPr>
          <w:b/>
          <w:bCs/>
          <w:sz w:val="28"/>
          <w:szCs w:val="28"/>
        </w:rPr>
        <w:t>Every</w:t>
      </w:r>
      <w:r w:rsidR="00EF3B0D" w:rsidRPr="006F7B5F">
        <w:rPr>
          <w:b/>
          <w:bCs/>
          <w:sz w:val="28"/>
          <w:szCs w:val="28"/>
        </w:rPr>
        <w:t xml:space="preserve"> </w:t>
      </w:r>
      <w:r w:rsidRPr="006F7B5F">
        <w:rPr>
          <w:b/>
          <w:bCs/>
          <w:sz w:val="28"/>
          <w:szCs w:val="28"/>
        </w:rPr>
        <w:t xml:space="preserve">time he </w:t>
      </w:r>
      <w:proofErr w:type="gramStart"/>
      <w:r w:rsidRPr="006F7B5F">
        <w:rPr>
          <w:b/>
          <w:bCs/>
          <w:sz w:val="28"/>
          <w:szCs w:val="28"/>
        </w:rPr>
        <w:t>dies</w:t>
      </w:r>
      <w:proofErr w:type="gramEnd"/>
      <w:r w:rsidRPr="006F7B5F">
        <w:rPr>
          <w:b/>
          <w:bCs/>
          <w:sz w:val="28"/>
          <w:szCs w:val="28"/>
        </w:rPr>
        <w:t xml:space="preserve"> he will spawn back to the bathroom and start over. </w:t>
      </w:r>
    </w:p>
    <w:p w14:paraId="7FE08B2E" w14:textId="77777777" w:rsidR="00D810A5" w:rsidRDefault="00D810A5"/>
    <w:sectPr w:rsidR="00D810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F1E0E"/>
    <w:multiLevelType w:val="hybridMultilevel"/>
    <w:tmpl w:val="D9DA09F4"/>
    <w:lvl w:ilvl="0" w:tplc="0BAAD130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DE5"/>
    <w:rsid w:val="000A0EAD"/>
    <w:rsid w:val="000F19E7"/>
    <w:rsid w:val="00101773"/>
    <w:rsid w:val="00374564"/>
    <w:rsid w:val="003A0BD6"/>
    <w:rsid w:val="006F7B5F"/>
    <w:rsid w:val="00B96DE5"/>
    <w:rsid w:val="00D810A5"/>
    <w:rsid w:val="00EF3B0D"/>
    <w:rsid w:val="00F62EA4"/>
    <w:rsid w:val="00FF02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0BAAD"/>
  <w15:chartTrackingRefBased/>
  <w15:docId w15:val="{2A3DFA04-CC38-4D6A-AE09-57E09AA88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7B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141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</dc:creator>
  <cp:keywords/>
  <dc:description/>
  <cp:lastModifiedBy>John</cp:lastModifiedBy>
  <cp:revision>2</cp:revision>
  <cp:lastPrinted>2021-08-27T20:31:00Z</cp:lastPrinted>
  <dcterms:created xsi:type="dcterms:W3CDTF">2021-08-29T20:55:00Z</dcterms:created>
  <dcterms:modified xsi:type="dcterms:W3CDTF">2021-08-29T20:55:00Z</dcterms:modified>
</cp:coreProperties>
</file>